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7D45F9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D0E63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Ratatouille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FED0E63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CD678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Ratatouille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46245E">
        <w:rPr>
          <w:rFonts w:ascii="Arial" w:hAnsi="Arial" w:cs="Arial"/>
          <w:b/>
          <w:sz w:val="30"/>
          <w:szCs w:val="30"/>
        </w:rPr>
        <w:t>biadh</w:t>
      </w:r>
      <w:proofErr w:type="gramEnd"/>
      <w:r w:rsidR="0046245E">
        <w:rPr>
          <w:rFonts w:ascii="Arial" w:hAnsi="Arial" w:cs="Arial"/>
          <w:b/>
          <w:sz w:val="30"/>
          <w:szCs w:val="30"/>
        </w:rPr>
        <w:t xml:space="preserve"> ghlasraichearan</w:t>
      </w:r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C2E2878" w:rsidR="004C2B3E" w:rsidRDefault="00CD678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C4DE953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5337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337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B2CA5" w14:textId="77777777" w:rsidR="00CD6786" w:rsidRDefault="00C03D71" w:rsidP="00CD678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anart</w:t>
                            </w:r>
                            <w:r w:rsid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C7B18E" w14:textId="3BD1D92E" w:rsidR="00CD6786" w:rsidRPr="00CD6786" w:rsidRDefault="00CD6786" w:rsidP="00CD678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cupa</w:t>
                            </w:r>
                          </w:p>
                          <w:p w14:paraId="5E3124DE" w14:textId="2B9158DD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mhòr gheur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F344FE" w14:textId="020ACEDC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sàsar</w:t>
                            </w:r>
                          </w:p>
                          <w:p w14:paraId="6B723799" w14:textId="73AE86B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bheag gheur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FAA84C9" w14:textId="09730E8D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</w:p>
                          <w:p w14:paraId="2BB4FBEC" w14:textId="1E01E934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bruthadair creimh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9314B99" w14:textId="1DB2C9FC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gramEnd"/>
                          </w:p>
                          <w:p w14:paraId="01559F4F" w14:textId="4CA8B49A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liagh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2E15A1" w14:textId="7F25650A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2A00B4A8" w14:textId="58A21C74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searbhadairean </w:t>
                            </w:r>
                          </w:p>
                          <w:p w14:paraId="781F4B79" w14:textId="347C4012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gramEnd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9F54DF" w14:textId="1E174083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mheadhanach</w:t>
                            </w:r>
                          </w:p>
                          <w:p w14:paraId="3A27E181" w14:textId="7D129284" w:rsidR="00CD6786" w:rsidRPr="00CD6786" w:rsidRDefault="00CD6786" w:rsidP="00CD678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 mòr</w:t>
                            </w:r>
                          </w:p>
                          <w:p w14:paraId="530E02EE" w14:textId="21E1AF6B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5B9346C4" w14:textId="6A1356FD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truinnsear </w:t>
                            </w:r>
                          </w:p>
                          <w:p w14:paraId="3C0EB308" w14:textId="6E2C4C69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gramEnd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F70DFA" w14:textId="4107BF9A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beag</w:t>
                            </w:r>
                          </w:p>
                          <w:p w14:paraId="12E00205" w14:textId="06585D2D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bobhla </w:t>
                            </w:r>
                          </w:p>
                          <w:p w14:paraId="36BA3742" w14:textId="06FB34FC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gramEnd"/>
                          </w:p>
                          <w:p w14:paraId="17906589" w14:textId="2330E728" w:rsidR="00C03D71" w:rsidRDefault="00CD6786" w:rsidP="00CD6786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bòrd-gearraidh</w:t>
                            </w:r>
                            <w:r w:rsidRPr="00CD67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4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" filled="f" stroked="f" strokeweight="3pt">
                <v:textbox>
                  <w:txbxContent>
                    <w:p w14:paraId="632B2CA5" w14:textId="77777777" w:rsidR="00CD6786" w:rsidRDefault="00C03D71" w:rsidP="00CD678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>anart</w:t>
                      </w:r>
                      <w:proofErr w:type="spellEnd"/>
                      <w:r w:rsid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DC7B18E" w14:textId="3BD1D92E" w:rsidR="00CD6786" w:rsidRPr="00CD6786" w:rsidRDefault="00CD6786" w:rsidP="00CD678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5E3124DE" w14:textId="2B9158DD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0F344FE" w14:textId="020ACEDC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sàsar</w:t>
                      </w:r>
                      <w:proofErr w:type="spellEnd"/>
                    </w:p>
                    <w:p w14:paraId="6B723799" w14:textId="73AE86B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FAA84C9" w14:textId="09730E8D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</w:p>
                    <w:p w14:paraId="2BB4FBEC" w14:textId="1E01E934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bruthadair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9314B99" w14:textId="1DB2C9FC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proofErr w:type="gramEnd"/>
                    </w:p>
                    <w:p w14:paraId="01559F4F" w14:textId="4CA8B49A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liagh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2E15A1" w14:textId="7F25650A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A00B4A8" w14:textId="58A21C74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searbhadairean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1F4B79" w14:textId="347C4012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pàipeir</w:t>
                      </w:r>
                      <w:proofErr w:type="spellEnd"/>
                      <w:proofErr w:type="gram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9F54DF" w14:textId="1E174083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3A27E181" w14:textId="7D129284" w:rsidR="00CD6786" w:rsidRPr="00CD6786" w:rsidRDefault="00CD6786" w:rsidP="00CD678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30E02EE" w14:textId="21E1AF6B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5B9346C4" w14:textId="6A1356FD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C0EB308" w14:textId="6E2C4C69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proofErr w:type="gram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AF70DFA" w14:textId="4107BF9A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12E00205" w14:textId="06585D2D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6BA3742" w14:textId="06FB34FC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proofErr w:type="gramEnd"/>
                    </w:p>
                    <w:p w14:paraId="17906589" w14:textId="2330E728" w:rsidR="00C03D71" w:rsidRDefault="00CD6786" w:rsidP="00CD6786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1D350D8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6023610"/>
                <wp:effectExtent l="50800" t="25400" r="76200" b="97790"/>
                <wp:wrapThrough wrapText="bothSides">
                  <wp:wrapPolygon edited="0">
                    <wp:start x="1543" y="-91"/>
                    <wp:lineTo x="-343" y="0"/>
                    <wp:lineTo x="-343" y="21313"/>
                    <wp:lineTo x="1714" y="21860"/>
                    <wp:lineTo x="19886" y="21860"/>
                    <wp:lineTo x="20057" y="21769"/>
                    <wp:lineTo x="21943" y="20493"/>
                    <wp:lineTo x="21943" y="1184"/>
                    <wp:lineTo x="20743" y="273"/>
                    <wp:lineTo x="20057" y="-91"/>
                    <wp:lineTo x="1543" y="-9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023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47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D6DC36E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194810"/>
                <wp:effectExtent l="50800" t="25400" r="76200" b="97790"/>
                <wp:wrapThrough wrapText="bothSides">
                  <wp:wrapPolygon edited="0">
                    <wp:start x="1543" y="-131"/>
                    <wp:lineTo x="-343" y="0"/>
                    <wp:lineTo x="-343" y="20665"/>
                    <wp:lineTo x="1371" y="21842"/>
                    <wp:lineTo x="1714" y="21973"/>
                    <wp:lineTo x="19886" y="21973"/>
                    <wp:lineTo x="20057" y="21842"/>
                    <wp:lineTo x="21600" y="21057"/>
                    <wp:lineTo x="21600" y="20926"/>
                    <wp:lineTo x="21943" y="18965"/>
                    <wp:lineTo x="21943" y="1700"/>
                    <wp:lineTo x="20743" y="392"/>
                    <wp:lineTo x="20057" y="-131"/>
                    <wp:lineTo x="1543" y="-13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1948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3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C79350B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3947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3947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5FF6C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uinnean beag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5C48EC7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phìos creimh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A63923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aubergine beag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EAF38B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mhearag bheag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78DF0D7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peabar uaine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B5D3DAC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beagan</w:t>
                            </w:r>
                            <w:proofErr w:type="gramEnd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gheugagan</w:t>
                            </w:r>
                          </w:p>
                          <w:p w14:paraId="4313D9F5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gramEnd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9D6A30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tiona beag </w:t>
                            </w:r>
                          </w:p>
                          <w:p w14:paraId="10FF99A5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thomàtothan</w:t>
                            </w:r>
                            <w:proofErr w:type="gramEnd"/>
                          </w:p>
                          <w:p w14:paraId="38B5F920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100ml sùgh lusan</w:t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8232495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spàin mheadhanach </w:t>
                            </w:r>
                          </w:p>
                          <w:p w14:paraId="373F2772" w14:textId="77777777" w:rsidR="00CD6786" w:rsidRPr="00CD6786" w:rsidRDefault="00CD6786" w:rsidP="00CD67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gramEnd"/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0CD9068D" w:rsidR="00B9214E" w:rsidRPr="00CD6786" w:rsidRDefault="00CD6786" w:rsidP="00CD67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678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15g margarain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6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1D25FF6C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5C48EC7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A63923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aubergine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3EAF38B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mhearag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78DF0D7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peabar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B5D3DAC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beagan</w:t>
                      </w:r>
                      <w:proofErr w:type="spellEnd"/>
                      <w:proofErr w:type="gram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gheugagan</w:t>
                      </w:r>
                      <w:proofErr w:type="spellEnd"/>
                    </w:p>
                    <w:p w14:paraId="4313D9F5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B9D6A30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FF99A5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thomàtothan</w:t>
                      </w:r>
                      <w:proofErr w:type="spellEnd"/>
                      <w:proofErr w:type="gramEnd"/>
                    </w:p>
                    <w:p w14:paraId="38B5F920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100ml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8232495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73F2772" w14:textId="77777777" w:rsidR="00CD6786" w:rsidRPr="00CD6786" w:rsidRDefault="00CD6786" w:rsidP="00CD67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proofErr w:type="gramEnd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0CD9068D" w:rsidR="00B9214E" w:rsidRPr="00CD6786" w:rsidRDefault="00CD6786" w:rsidP="00CD6786">
                      <w:pPr>
                        <w:rPr>
                          <w:rFonts w:ascii="Arial" w:hAnsi="Arial" w:cs="Arial"/>
                        </w:rPr>
                      </w:pPr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CD678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3FD107D" w14:textId="77777777" w:rsidR="00CD6786" w:rsidRDefault="00CD678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0CE78DA8" w14:textId="2B886D81" w:rsidR="00CD6786" w:rsidRPr="00CD6786" w:rsidRDefault="00CD6786" w:rsidP="008B66B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h-uidheaman gu lèir air </w:t>
      </w:r>
      <w:r w:rsidR="008B66BB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>a’ chlàr-obrach.</w:t>
      </w:r>
    </w:p>
    <w:p w14:paraId="2A322A11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184A551" w14:textId="3EF723B5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stuthan. Cuir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lusan air truinnsear mòr, cuir an sùgh ann an siuga </w:t>
      </w:r>
    </w:p>
    <w:p w14:paraId="38C6F7C8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an ola agus am margarain ann an cupa.</w:t>
      </w:r>
    </w:p>
    <w:p w14:paraId="441C87F3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5985C62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Nigh agus tiormaich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t-aubergine, a’ mhearag bheag, am piobar agus am peirsill.</w:t>
      </w:r>
    </w:p>
    <w:p w14:paraId="111CCCAF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573AB14" w14:textId="410B47CA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lastRenderedPageBreak/>
        <w:tab/>
        <w:t>4.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Aubergine: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Thoir dheth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gas agus slisnich e. Cuir na slisean air truinnsear mòr. Crath salann air agus fàg e airson 30 mionaid. Sgol e le uisge fuar airson an </w:t>
      </w:r>
    </w:p>
    <w:p w14:paraId="6176E080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a thoirt dheth agus cuir air ais air an truinnsear e.</w:t>
      </w:r>
    </w:p>
    <w:p w14:paraId="288F7E38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B422F3E" w14:textId="43E5DCE8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Tomàtothan: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Fosgail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tiona.</w:t>
      </w:r>
    </w:p>
    <w:p w14:paraId="151B38A4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0589A42" w14:textId="3DB77BE9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6.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Creamh: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Rùisg air searbhadair pàipeir.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Nigh agus tiormaich e. Pronn e agus cuir air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>sàsar e.</w:t>
      </w:r>
      <w:proofErr w:type="gramEnd"/>
    </w:p>
    <w:p w14:paraId="7222B608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38AE4BDD" w14:textId="50BFD8E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40"/>
          <w:szCs w:val="40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Uinnean: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Rùisg air searbhadair pàipeir. Nigh agus ti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ormaich e. Air bòrd-gearraidh,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slisnich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tana agus cuir air an t-sàsar.</w:t>
      </w:r>
    </w:p>
    <w:p w14:paraId="11A139F9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26F2CD8" w14:textId="23C89700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Piobar: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Air bòrd-gearraidh, geàrr e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dhà leth. Geàrr às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glaodhan.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Thoir às an sìol.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Geàrr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stiallan agus dèan ciùban beaga 1cm. Cuir air an truinnsear mhòr e.</w:t>
      </w:r>
    </w:p>
    <w:p w14:paraId="0E183702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594BD5F7" w14:textId="60DE6DEF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Mearag bheag: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Air bòrd-gearraidh, geàrr dhi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gas.  Slisnich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tana agus cuir air an truinnsear mhòr.</w:t>
      </w:r>
    </w:p>
    <w:p w14:paraId="4D5C4071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721157A" w14:textId="502C6588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10.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Peirsill: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Geàrr dheth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gasan. Geàrr mìn e agus cuir air an truinnsear </w:t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7B41CEC5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mheadhanach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>.</w:t>
      </w:r>
      <w:r w:rsidRPr="00CD6786">
        <w:rPr>
          <w:rFonts w:ascii="Arial" w:hAnsi="Arial" w:cs="Arial"/>
          <w:b/>
          <w:bCs/>
          <w:color w:val="000000" w:themeColor="text1"/>
          <w:sz w:val="40"/>
          <w:szCs w:val="40"/>
        </w:rPr>
        <w:tab/>
      </w:r>
    </w:p>
    <w:p w14:paraId="26A65986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56C52A31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Leagh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margarain agus an ola.</w:t>
      </w:r>
    </w:p>
    <w:p w14:paraId="64F082B3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9D2F241" w14:textId="78B325ED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12.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t-uinnean agus an creamh còmhla ris.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Fraighig airson 3 mionaidean.</w:t>
      </w:r>
      <w:proofErr w:type="gramEnd"/>
    </w:p>
    <w:p w14:paraId="2CA490AA" w14:textId="77777777" w:rsidR="00CD6786" w:rsidRPr="00CD6786" w:rsidRDefault="00CD6786" w:rsidP="00CD678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40"/>
          <w:szCs w:val="40"/>
        </w:rPr>
      </w:pPr>
    </w:p>
    <w:p w14:paraId="404E96B6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na lusan gu lèir ach am peirsill.</w:t>
      </w:r>
    </w:p>
    <w:p w14:paraId="21F88C80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732CFCF" w14:textId="51ED3546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14.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an sùgh, tomàtothan, salann agus piobar.</w:t>
      </w:r>
    </w:p>
    <w:p w14:paraId="535B12B6" w14:textId="77777777" w:rsidR="00CD6786" w:rsidRPr="00CD6786" w:rsidRDefault="00CD6786" w:rsidP="00CD678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67E9BA23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40"/>
          <w:szCs w:val="40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15.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Thoir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a’ ghoil e agus bruich gu socair airson 30 mionaid.</w:t>
      </w:r>
    </w:p>
    <w:p w14:paraId="0C96D1BF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0F937A0" w14:textId="671509A9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16.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Blàthaich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soitheach togail fon ghrile.</w:t>
      </w:r>
    </w:p>
    <w:p w14:paraId="43D7A12F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24F5A6C" w14:textId="53187EF5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17.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Blais </w:t>
      </w:r>
      <w:proofErr w:type="gramStart"/>
      <w:r w:rsidRPr="00CD678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D6786">
        <w:rPr>
          <w:rFonts w:ascii="Arial" w:hAnsi="Arial" w:cs="Arial"/>
          <w:color w:val="000000" w:themeColor="text1"/>
          <w:sz w:val="27"/>
          <w:szCs w:val="27"/>
        </w:rPr>
        <w:t xml:space="preserve"> Ratatouille agus cuir ann tuilleadh salainn is piobar ma tha feum aige air.</w:t>
      </w:r>
    </w:p>
    <w:p w14:paraId="794CAC9C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D86D28A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>18.</w:t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D6786">
        <w:rPr>
          <w:rFonts w:ascii="Arial" w:hAnsi="Arial" w:cs="Arial"/>
          <w:color w:val="000000" w:themeColor="text1"/>
          <w:sz w:val="27"/>
          <w:szCs w:val="27"/>
        </w:rPr>
        <w:t>Sgeadaich leis a’ pheirsill.</w:t>
      </w:r>
    </w:p>
    <w:p w14:paraId="23E9FD84" w14:textId="77777777" w:rsidR="00CD6786" w:rsidRPr="00CD6786" w:rsidRDefault="00CD6786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11693A20" w:rsidR="00AC0AA1" w:rsidRPr="00CD6786" w:rsidRDefault="00AC0AA1" w:rsidP="00CD678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CD6786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6245E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B66BB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CD6786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1461</Characters>
  <Application>Microsoft Macintosh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2011-07-12T16:02:00Z</dcterms:created>
  <dcterms:modified xsi:type="dcterms:W3CDTF">2011-08-02T15:27:00Z</dcterms:modified>
</cp:coreProperties>
</file>